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DA4" w:rsidRPr="00051E78" w:rsidRDefault="00AB50B0" w:rsidP="00051E78">
      <w:pPr>
        <w:snapToGrid w:val="0"/>
        <w:jc w:val="center"/>
        <w:rPr>
          <w:rFonts w:ascii="HGP創英角ｺﾞｼｯｸUB" w:eastAsia="HGP創英角ｺﾞｼｯｸUB" w:hAnsi="HGP創英角ｺﾞｼｯｸUB" w:cs="メイリオ"/>
          <w:sz w:val="40"/>
        </w:rPr>
      </w:pPr>
      <w:r w:rsidRPr="00051E78">
        <w:rPr>
          <w:rFonts w:ascii="HGP創英角ｺﾞｼｯｸUB" w:eastAsia="HGP創英角ｺﾞｼｯｸUB" w:hAnsi="HGP創英角ｺﾞｼｯｸUB" w:cs="メイリオ" w:hint="eastAsia"/>
          <w:sz w:val="40"/>
        </w:rPr>
        <w:t>私の</w:t>
      </w:r>
      <w:r w:rsidR="00051E78" w:rsidRPr="00051E78">
        <w:rPr>
          <w:rFonts w:ascii="HGP創英角ｺﾞｼｯｸUB" w:eastAsia="HGP創英角ｺﾞｼｯｸUB" w:hAnsi="HGP創英角ｺﾞｼｯｸUB" w:cs="メイリオ" w:hint="eastAsia"/>
          <w:sz w:val="40"/>
        </w:rPr>
        <w:t>卒煙証書</w:t>
      </w:r>
    </w:p>
    <w:p w:rsidR="00051E78" w:rsidRDefault="00051E78">
      <w:pPr>
        <w:rPr>
          <w:rFonts w:ascii="HGP創英角ｺﾞｼｯｸUB" w:eastAsia="HGP創英角ｺﾞｼｯｸUB" w:hAnsi="HGP創英角ｺﾞｼｯｸUB" w:cs="メイリオ"/>
        </w:rPr>
      </w:pPr>
    </w:p>
    <w:p w:rsidR="00AB50B0" w:rsidRPr="00AB50B0" w:rsidRDefault="00051E78">
      <w:pPr>
        <w:rPr>
          <w:rFonts w:ascii="HGP創英角ｺﾞｼｯｸUB" w:eastAsia="HGP創英角ｺﾞｼｯｸUB" w:hAnsi="HGP創英角ｺﾞｼｯｸUB" w:cs="メイリオ"/>
        </w:rPr>
      </w:pPr>
      <w:r>
        <w:rPr>
          <w:rFonts w:ascii="HGP創英角ｺﾞｼｯｸUB" w:eastAsia="HGP創英角ｺﾞｼｯｸUB" w:hAnsi="HGP創英角ｺﾞｼｯｸUB" w:cs="メイリオ" w:hint="eastAsia"/>
        </w:rPr>
        <w:t>所属部署</w:t>
      </w:r>
      <w:r w:rsidR="00AB50B0" w:rsidRPr="00AB50B0">
        <w:rPr>
          <w:rFonts w:ascii="HGP創英角ｺﾞｼｯｸUB" w:eastAsia="HGP創英角ｺﾞｼｯｸUB" w:hAnsi="HGP創英角ｺﾞｼｯｸUB" w:cs="メイリオ" w:hint="eastAsia"/>
        </w:rPr>
        <w:t>：</w:t>
      </w:r>
    </w:p>
    <w:p w:rsidR="00AB50B0" w:rsidRPr="00AB50B0" w:rsidRDefault="00AB50B0">
      <w:pPr>
        <w:rPr>
          <w:rFonts w:ascii="HGP創英角ｺﾞｼｯｸUB" w:eastAsia="HGP創英角ｺﾞｼｯｸUB" w:hAnsi="HGP創英角ｺﾞｼｯｸUB" w:cs="メイリオ"/>
        </w:rPr>
      </w:pPr>
      <w:r w:rsidRPr="00AB50B0">
        <w:rPr>
          <w:rFonts w:ascii="HGP創英角ｺﾞｼｯｸUB" w:eastAsia="HGP創英角ｺﾞｼｯｸUB" w:hAnsi="HGP創英角ｺﾞｼｯｸUB" w:cs="メイリオ" w:hint="eastAsia"/>
        </w:rPr>
        <w:t>氏名：</w:t>
      </w:r>
    </w:p>
    <w:p w:rsidR="00AB50B0" w:rsidRPr="00AB50B0" w:rsidRDefault="00AB50B0">
      <w:pPr>
        <w:rPr>
          <w:rFonts w:ascii="HGP創英角ｺﾞｼｯｸUB" w:eastAsia="HGP創英角ｺﾞｼｯｸUB" w:hAnsi="HGP創英角ｺﾞｼｯｸUB" w:cs="メイリオ"/>
        </w:rPr>
      </w:pPr>
    </w:p>
    <w:p w:rsidR="00AB50B0" w:rsidRPr="00AB50B0" w:rsidRDefault="00AB50B0">
      <w:pPr>
        <w:rPr>
          <w:rFonts w:ascii="HGP創英角ｺﾞｼｯｸUB" w:eastAsia="HGP創英角ｺﾞｼｯｸUB" w:hAnsi="HGP創英角ｺﾞｼｯｸUB" w:cs="メイリオ"/>
        </w:rPr>
      </w:pPr>
      <w:r w:rsidRPr="00AB50B0">
        <w:rPr>
          <w:rFonts w:ascii="HGP創英角ｺﾞｼｯｸUB" w:eastAsia="HGP創英角ｺﾞｼｯｸUB" w:hAnsi="HGP創英角ｺﾞｼｯｸUB" w:cs="メイリオ" w:hint="eastAsia"/>
        </w:rPr>
        <w:t>1)いつ頃</w:t>
      </w:r>
      <w:r>
        <w:rPr>
          <w:rFonts w:ascii="HGP創英角ｺﾞｼｯｸUB" w:eastAsia="HGP創英角ｺﾞｼｯｸUB" w:hAnsi="HGP創英角ｺﾞｼｯｸUB" w:cs="メイリオ" w:hint="eastAsia"/>
        </w:rPr>
        <w:t>、</w:t>
      </w:r>
      <w:r w:rsidRPr="00AB50B0">
        <w:rPr>
          <w:rFonts w:ascii="HGP創英角ｺﾞｼｯｸUB" w:eastAsia="HGP創英角ｺﾞｼｯｸUB" w:hAnsi="HGP創英角ｺﾞｼｯｸUB" w:cs="メイリオ" w:hint="eastAsia"/>
        </w:rPr>
        <w:t>卒煙されましたか。</w:t>
      </w: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051E78" w:rsidTr="00F5259B">
        <w:trPr>
          <w:trHeight w:val="850"/>
        </w:trPr>
        <w:tc>
          <w:tcPr>
            <w:tcW w:w="10488" w:type="dxa"/>
          </w:tcPr>
          <w:p w:rsidR="00051E78" w:rsidRDefault="00051E78">
            <w:pPr>
              <w:rPr>
                <w:rFonts w:ascii="HGP創英角ｺﾞｼｯｸUB" w:eastAsia="HGP創英角ｺﾞｼｯｸUB" w:hAnsi="HGP創英角ｺﾞｼｯｸUB" w:cs="メイリオ"/>
              </w:rPr>
            </w:pPr>
          </w:p>
        </w:tc>
      </w:tr>
    </w:tbl>
    <w:p w:rsidR="00AB50B0" w:rsidRPr="00AB50B0" w:rsidRDefault="00AB50B0">
      <w:pPr>
        <w:rPr>
          <w:rFonts w:ascii="HGP創英角ｺﾞｼｯｸUB" w:eastAsia="HGP創英角ｺﾞｼｯｸUB" w:hAnsi="HGP創英角ｺﾞｼｯｸUB" w:cs="メイリオ"/>
        </w:rPr>
      </w:pPr>
    </w:p>
    <w:p w:rsidR="00AB50B0" w:rsidRPr="00AB50B0" w:rsidRDefault="00AB50B0">
      <w:pPr>
        <w:rPr>
          <w:rFonts w:ascii="HGP創英角ｺﾞｼｯｸUB" w:eastAsia="HGP創英角ｺﾞｼｯｸUB" w:hAnsi="HGP創英角ｺﾞｼｯｸUB" w:cs="メイリオ"/>
        </w:rPr>
      </w:pPr>
      <w:r w:rsidRPr="00AB50B0">
        <w:rPr>
          <w:rFonts w:ascii="HGP創英角ｺﾞｼｯｸUB" w:eastAsia="HGP創英角ｺﾞｼｯｸUB" w:hAnsi="HGP創英角ｺﾞｼｯｸUB" w:cs="メイリオ" w:hint="eastAsia"/>
        </w:rPr>
        <w:t>2)なぜ、卒煙しようと決意されたので</w:t>
      </w:r>
      <w:r w:rsidR="00051E78">
        <w:rPr>
          <w:rFonts w:ascii="HGP創英角ｺﾞｼｯｸUB" w:eastAsia="HGP創英角ｺﾞｼｯｸUB" w:hAnsi="HGP創英角ｺﾞｼｯｸUB" w:cs="メイリオ" w:hint="eastAsia"/>
        </w:rPr>
        <w:t>す</w:t>
      </w:r>
      <w:r w:rsidRPr="00AB50B0">
        <w:rPr>
          <w:rFonts w:ascii="HGP創英角ｺﾞｼｯｸUB" w:eastAsia="HGP創英角ｺﾞｼｯｸUB" w:hAnsi="HGP創英角ｺﾞｼｯｸUB" w:cs="メイリオ" w:hint="eastAsia"/>
        </w:rPr>
        <w:t>か。</w:t>
      </w: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051E78" w:rsidTr="00F5259B">
        <w:trPr>
          <w:trHeight w:val="850"/>
        </w:trPr>
        <w:tc>
          <w:tcPr>
            <w:tcW w:w="10488" w:type="dxa"/>
          </w:tcPr>
          <w:p w:rsidR="00051E78" w:rsidRDefault="00051E78" w:rsidP="00760FE0">
            <w:pPr>
              <w:rPr>
                <w:rFonts w:ascii="HGP創英角ｺﾞｼｯｸUB" w:eastAsia="HGP創英角ｺﾞｼｯｸUB" w:hAnsi="HGP創英角ｺﾞｼｯｸUB" w:cs="メイリオ"/>
              </w:rPr>
            </w:pPr>
          </w:p>
        </w:tc>
      </w:tr>
    </w:tbl>
    <w:p w:rsidR="00AB50B0" w:rsidRPr="00AB50B0" w:rsidRDefault="00AB50B0">
      <w:pPr>
        <w:rPr>
          <w:rFonts w:ascii="HGP創英角ｺﾞｼｯｸUB" w:eastAsia="HGP創英角ｺﾞｼｯｸUB" w:hAnsi="HGP創英角ｺﾞｼｯｸUB" w:cs="メイリオ"/>
        </w:rPr>
      </w:pPr>
    </w:p>
    <w:p w:rsidR="00AB50B0" w:rsidRPr="00AB50B0" w:rsidRDefault="00AB50B0">
      <w:pPr>
        <w:rPr>
          <w:rFonts w:ascii="HGP創英角ｺﾞｼｯｸUB" w:eastAsia="HGP創英角ｺﾞｼｯｸUB" w:hAnsi="HGP創英角ｺﾞｼｯｸUB" w:cs="メイリオ"/>
        </w:rPr>
      </w:pPr>
      <w:r w:rsidRPr="00AB50B0">
        <w:rPr>
          <w:rFonts w:ascii="HGP創英角ｺﾞｼｯｸUB" w:eastAsia="HGP創英角ｺﾞｼｯｸUB" w:hAnsi="HGP創英角ｺﾞｼｯｸUB" w:cs="メイリオ" w:hint="eastAsia"/>
        </w:rPr>
        <w:t>3)卒煙に向けて、どのようなことをされましたか</w:t>
      </w:r>
      <w:r>
        <w:rPr>
          <w:rFonts w:ascii="HGP創英角ｺﾞｼｯｸUB" w:eastAsia="HGP創英角ｺﾞｼｯｸUB" w:hAnsi="HGP創英角ｺﾞｼｯｸUB" w:cs="メイリオ" w:hint="eastAsia"/>
        </w:rPr>
        <w:t>。</w:t>
      </w: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051E78" w:rsidTr="00F5259B">
        <w:trPr>
          <w:trHeight w:val="850"/>
        </w:trPr>
        <w:tc>
          <w:tcPr>
            <w:tcW w:w="10488" w:type="dxa"/>
          </w:tcPr>
          <w:p w:rsidR="00051E78" w:rsidRDefault="00051E78" w:rsidP="00760FE0">
            <w:pPr>
              <w:rPr>
                <w:rFonts w:ascii="HGP創英角ｺﾞｼｯｸUB" w:eastAsia="HGP創英角ｺﾞｼｯｸUB" w:hAnsi="HGP創英角ｺﾞｼｯｸUB" w:cs="メイリオ"/>
              </w:rPr>
            </w:pPr>
          </w:p>
        </w:tc>
      </w:tr>
    </w:tbl>
    <w:p w:rsidR="00AB50B0" w:rsidRPr="00AB50B0" w:rsidRDefault="00AB50B0">
      <w:pPr>
        <w:rPr>
          <w:rFonts w:ascii="HGP創英角ｺﾞｼｯｸUB" w:eastAsia="HGP創英角ｺﾞｼｯｸUB" w:hAnsi="HGP創英角ｺﾞｼｯｸUB" w:cs="メイリオ"/>
        </w:rPr>
      </w:pPr>
    </w:p>
    <w:p w:rsidR="00AB50B0" w:rsidRDefault="00AB50B0">
      <w:pPr>
        <w:rPr>
          <w:rFonts w:ascii="HGP創英角ｺﾞｼｯｸUB" w:eastAsia="HGP創英角ｺﾞｼｯｸUB" w:hAnsi="HGP創英角ｺﾞｼｯｸUB" w:cs="メイリオ"/>
        </w:rPr>
      </w:pPr>
      <w:r w:rsidRPr="00AB50B0">
        <w:rPr>
          <w:rFonts w:ascii="HGP創英角ｺﾞｼｯｸUB" w:eastAsia="HGP創英角ｺﾞｼｯｸUB" w:hAnsi="HGP創英角ｺﾞｼｯｸUB" w:cs="メイリオ" w:hint="eastAsia"/>
        </w:rPr>
        <w:t>4)</w:t>
      </w:r>
      <w:r w:rsidR="00FD4FC0">
        <w:rPr>
          <w:rFonts w:ascii="HGP創英角ｺﾞｼｯｸUB" w:eastAsia="HGP創英角ｺﾞｼｯｸUB" w:hAnsi="HGP創英角ｺﾞｼｯｸUB" w:cs="メイリオ" w:hint="eastAsia"/>
        </w:rPr>
        <w:t>卒煙の決意後</w:t>
      </w:r>
      <w:bookmarkStart w:id="0" w:name="_GoBack"/>
      <w:bookmarkEnd w:id="0"/>
      <w:r w:rsidR="00051E78">
        <w:rPr>
          <w:rFonts w:ascii="HGP創英角ｺﾞｼｯｸUB" w:eastAsia="HGP創英角ｺﾞｼｯｸUB" w:hAnsi="HGP創英角ｺﾞｼｯｸUB" w:cs="メイリオ" w:hint="eastAsia"/>
        </w:rPr>
        <w:t>、</w:t>
      </w:r>
      <w:r w:rsidRPr="00AB50B0">
        <w:rPr>
          <w:rFonts w:ascii="HGP創英角ｺﾞｼｯｸUB" w:eastAsia="HGP創英角ｺﾞｼｯｸUB" w:hAnsi="HGP創英角ｺﾞｼｯｸUB" w:cs="メイリオ" w:hint="eastAsia"/>
        </w:rPr>
        <w:t>どのくらいの期間で</w:t>
      </w:r>
      <w:r>
        <w:rPr>
          <w:rFonts w:ascii="HGP創英角ｺﾞｼｯｸUB" w:eastAsia="HGP創英角ｺﾞｼｯｸUB" w:hAnsi="HGP創英角ｺﾞｼｯｸUB" w:cs="メイリオ" w:hint="eastAsia"/>
        </w:rPr>
        <w:t>卒煙されましたか。</w:t>
      </w: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051E78" w:rsidTr="00F5259B">
        <w:trPr>
          <w:trHeight w:val="850"/>
        </w:trPr>
        <w:tc>
          <w:tcPr>
            <w:tcW w:w="10488" w:type="dxa"/>
          </w:tcPr>
          <w:p w:rsidR="00051E78" w:rsidRPr="00051E78" w:rsidRDefault="00051E78" w:rsidP="00760FE0">
            <w:pPr>
              <w:rPr>
                <w:rFonts w:ascii="HGP創英角ｺﾞｼｯｸUB" w:eastAsia="HGP創英角ｺﾞｼｯｸUB" w:hAnsi="HGP創英角ｺﾞｼｯｸUB" w:cs="メイリオ"/>
              </w:rPr>
            </w:pPr>
          </w:p>
        </w:tc>
      </w:tr>
    </w:tbl>
    <w:p w:rsidR="00AB50B0" w:rsidRDefault="00AB50B0">
      <w:pPr>
        <w:rPr>
          <w:rFonts w:ascii="HGP創英角ｺﾞｼｯｸUB" w:eastAsia="HGP創英角ｺﾞｼｯｸUB" w:hAnsi="HGP創英角ｺﾞｼｯｸUB" w:cs="メイリオ"/>
        </w:rPr>
      </w:pPr>
    </w:p>
    <w:p w:rsidR="0012563B" w:rsidRDefault="0012563B">
      <w:pPr>
        <w:rPr>
          <w:rFonts w:ascii="HGP創英角ｺﾞｼｯｸUB" w:eastAsia="HGP創英角ｺﾞｼｯｸUB" w:hAnsi="HGP創英角ｺﾞｼｯｸUB" w:cs="メイリオ"/>
        </w:rPr>
      </w:pPr>
      <w:r>
        <w:rPr>
          <w:rFonts w:ascii="HGP創英角ｺﾞｼｯｸUB" w:eastAsia="HGP創英角ｺﾞｼｯｸUB" w:hAnsi="HGP創英角ｺﾞｼｯｸUB" w:cs="メイリオ" w:hint="eastAsia"/>
        </w:rPr>
        <w:t>5)途中でリタイヤしそうになったことはありますか。また、その対処法</w:t>
      </w:r>
      <w:r w:rsidR="00F5259B">
        <w:rPr>
          <w:rFonts w:ascii="HGP創英角ｺﾞｼｯｸUB" w:eastAsia="HGP創英角ｺﾞｼｯｸUB" w:hAnsi="HGP創英角ｺﾞｼｯｸUB" w:cs="メイリオ" w:hint="eastAsia"/>
        </w:rPr>
        <w:t>があれば</w:t>
      </w:r>
      <w:r>
        <w:rPr>
          <w:rFonts w:ascii="HGP創英角ｺﾞｼｯｸUB" w:eastAsia="HGP創英角ｺﾞｼｯｸUB" w:hAnsi="HGP創英角ｺﾞｼｯｸUB" w:cs="メイリオ" w:hint="eastAsia"/>
        </w:rPr>
        <w:t>教えてください。</w:t>
      </w: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F5259B" w:rsidTr="00F5259B">
        <w:trPr>
          <w:trHeight w:val="850"/>
        </w:trPr>
        <w:tc>
          <w:tcPr>
            <w:tcW w:w="10488" w:type="dxa"/>
          </w:tcPr>
          <w:p w:rsidR="0012563B" w:rsidRPr="00051E78" w:rsidRDefault="0012563B" w:rsidP="008D6AA7">
            <w:pPr>
              <w:rPr>
                <w:rFonts w:ascii="HGP創英角ｺﾞｼｯｸUB" w:eastAsia="HGP創英角ｺﾞｼｯｸUB" w:hAnsi="HGP創英角ｺﾞｼｯｸUB" w:cs="メイリオ"/>
              </w:rPr>
            </w:pPr>
          </w:p>
        </w:tc>
      </w:tr>
    </w:tbl>
    <w:p w:rsidR="0012563B" w:rsidRDefault="0012563B">
      <w:pPr>
        <w:rPr>
          <w:rFonts w:ascii="HGP創英角ｺﾞｼｯｸUB" w:eastAsia="HGP創英角ｺﾞｼｯｸUB" w:hAnsi="HGP創英角ｺﾞｼｯｸUB" w:cs="メイリオ"/>
        </w:rPr>
      </w:pPr>
    </w:p>
    <w:p w:rsidR="00AB50B0" w:rsidRDefault="0012563B">
      <w:pPr>
        <w:rPr>
          <w:rFonts w:ascii="HGP創英角ｺﾞｼｯｸUB" w:eastAsia="HGP創英角ｺﾞｼｯｸUB" w:hAnsi="HGP創英角ｺﾞｼｯｸUB" w:cs="メイリオ"/>
        </w:rPr>
      </w:pPr>
      <w:r>
        <w:rPr>
          <w:rFonts w:ascii="HGP創英角ｺﾞｼｯｸUB" w:eastAsia="HGP創英角ｺﾞｼｯｸUB" w:hAnsi="HGP創英角ｺﾞｼｯｸUB" w:cs="メイリオ" w:hint="eastAsia"/>
        </w:rPr>
        <w:t>6</w:t>
      </w:r>
      <w:r w:rsidR="00AB50B0">
        <w:rPr>
          <w:rFonts w:ascii="HGP創英角ｺﾞｼｯｸUB" w:eastAsia="HGP創英角ｺﾞｼｯｸUB" w:hAnsi="HGP創英角ｺﾞｼｯｸUB" w:cs="メイリオ" w:hint="eastAsia"/>
        </w:rPr>
        <w:t>)愛煙家の皆さんへメッセージ</w:t>
      </w: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051E78" w:rsidTr="00F5259B">
        <w:trPr>
          <w:trHeight w:val="2551"/>
        </w:trPr>
        <w:tc>
          <w:tcPr>
            <w:tcW w:w="10488" w:type="dxa"/>
          </w:tcPr>
          <w:p w:rsidR="00051E78" w:rsidRDefault="00051E78" w:rsidP="00760FE0">
            <w:pPr>
              <w:rPr>
                <w:rFonts w:ascii="HGP創英角ｺﾞｼｯｸUB" w:eastAsia="HGP創英角ｺﾞｼｯｸUB" w:hAnsi="HGP創英角ｺﾞｼｯｸUB" w:cs="メイリオ"/>
              </w:rPr>
            </w:pPr>
          </w:p>
        </w:tc>
      </w:tr>
    </w:tbl>
    <w:p w:rsidR="00AB50B0" w:rsidRPr="00AB50B0" w:rsidRDefault="00AB50B0">
      <w:pPr>
        <w:rPr>
          <w:rFonts w:ascii="HGP創英角ｺﾞｼｯｸUB" w:eastAsia="HGP創英角ｺﾞｼｯｸUB" w:hAnsi="HGP創英角ｺﾞｼｯｸUB" w:cs="メイリオ"/>
        </w:rPr>
      </w:pPr>
    </w:p>
    <w:sectPr w:rsidR="00AB50B0" w:rsidRPr="00AB50B0" w:rsidSect="00F525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B0"/>
    <w:rsid w:val="0000476B"/>
    <w:rsid w:val="00017189"/>
    <w:rsid w:val="00020F50"/>
    <w:rsid w:val="00023A7E"/>
    <w:rsid w:val="00027509"/>
    <w:rsid w:val="0002775B"/>
    <w:rsid w:val="000423F6"/>
    <w:rsid w:val="00051E78"/>
    <w:rsid w:val="000677B5"/>
    <w:rsid w:val="00073812"/>
    <w:rsid w:val="000748B1"/>
    <w:rsid w:val="00083339"/>
    <w:rsid w:val="00097E53"/>
    <w:rsid w:val="000A41BC"/>
    <w:rsid w:val="000A4CD0"/>
    <w:rsid w:val="000A6DC4"/>
    <w:rsid w:val="000A7027"/>
    <w:rsid w:val="000B28E0"/>
    <w:rsid w:val="000B7EDB"/>
    <w:rsid w:val="000C1448"/>
    <w:rsid w:val="000D3881"/>
    <w:rsid w:val="000E50D1"/>
    <w:rsid w:val="000F0D96"/>
    <w:rsid w:val="000F450C"/>
    <w:rsid w:val="000F4E2E"/>
    <w:rsid w:val="00104A8D"/>
    <w:rsid w:val="00112A62"/>
    <w:rsid w:val="00117D31"/>
    <w:rsid w:val="001206C2"/>
    <w:rsid w:val="00121494"/>
    <w:rsid w:val="00124688"/>
    <w:rsid w:val="00124FA9"/>
    <w:rsid w:val="0012563B"/>
    <w:rsid w:val="00136A8C"/>
    <w:rsid w:val="00144DA4"/>
    <w:rsid w:val="00164259"/>
    <w:rsid w:val="00167781"/>
    <w:rsid w:val="001767E0"/>
    <w:rsid w:val="001A202A"/>
    <w:rsid w:val="001A55C6"/>
    <w:rsid w:val="001B2D7D"/>
    <w:rsid w:val="001B31BC"/>
    <w:rsid w:val="001B3967"/>
    <w:rsid w:val="001B4C39"/>
    <w:rsid w:val="001B74AF"/>
    <w:rsid w:val="001C04C6"/>
    <w:rsid w:val="001C68E8"/>
    <w:rsid w:val="001E5B15"/>
    <w:rsid w:val="001E6BB5"/>
    <w:rsid w:val="001F4F7C"/>
    <w:rsid w:val="001F64AF"/>
    <w:rsid w:val="0021250B"/>
    <w:rsid w:val="002134DE"/>
    <w:rsid w:val="00214BB1"/>
    <w:rsid w:val="0022129B"/>
    <w:rsid w:val="002214A7"/>
    <w:rsid w:val="00221C22"/>
    <w:rsid w:val="002231D3"/>
    <w:rsid w:val="00250C6B"/>
    <w:rsid w:val="0025366D"/>
    <w:rsid w:val="00253A65"/>
    <w:rsid w:val="002544E6"/>
    <w:rsid w:val="0026325B"/>
    <w:rsid w:val="00272827"/>
    <w:rsid w:val="00282521"/>
    <w:rsid w:val="0028336C"/>
    <w:rsid w:val="00292E45"/>
    <w:rsid w:val="00293872"/>
    <w:rsid w:val="002964E1"/>
    <w:rsid w:val="002B22CA"/>
    <w:rsid w:val="002B2A12"/>
    <w:rsid w:val="002C113C"/>
    <w:rsid w:val="002C3BAA"/>
    <w:rsid w:val="002D2367"/>
    <w:rsid w:val="002E6DE5"/>
    <w:rsid w:val="0030127C"/>
    <w:rsid w:val="00305052"/>
    <w:rsid w:val="00333756"/>
    <w:rsid w:val="00353D9D"/>
    <w:rsid w:val="00361EA7"/>
    <w:rsid w:val="00361F64"/>
    <w:rsid w:val="00375A78"/>
    <w:rsid w:val="003813ED"/>
    <w:rsid w:val="00391AE2"/>
    <w:rsid w:val="00391C3C"/>
    <w:rsid w:val="003A10D6"/>
    <w:rsid w:val="003A2C60"/>
    <w:rsid w:val="003A3E18"/>
    <w:rsid w:val="003A75D9"/>
    <w:rsid w:val="003B38A5"/>
    <w:rsid w:val="003C16F5"/>
    <w:rsid w:val="003F1565"/>
    <w:rsid w:val="003F7052"/>
    <w:rsid w:val="00405388"/>
    <w:rsid w:val="00410020"/>
    <w:rsid w:val="0042481E"/>
    <w:rsid w:val="00431EE6"/>
    <w:rsid w:val="00445C9B"/>
    <w:rsid w:val="004556C3"/>
    <w:rsid w:val="00455AB4"/>
    <w:rsid w:val="00457C12"/>
    <w:rsid w:val="00463F15"/>
    <w:rsid w:val="004856B3"/>
    <w:rsid w:val="00487AC7"/>
    <w:rsid w:val="004A1F25"/>
    <w:rsid w:val="004B1456"/>
    <w:rsid w:val="004B4F29"/>
    <w:rsid w:val="004C4A8F"/>
    <w:rsid w:val="004C56C0"/>
    <w:rsid w:val="004C700D"/>
    <w:rsid w:val="004E457F"/>
    <w:rsid w:val="004E56CD"/>
    <w:rsid w:val="004F1ADC"/>
    <w:rsid w:val="0050330A"/>
    <w:rsid w:val="00503D32"/>
    <w:rsid w:val="00514ECE"/>
    <w:rsid w:val="0053161C"/>
    <w:rsid w:val="0053268A"/>
    <w:rsid w:val="0054058F"/>
    <w:rsid w:val="0054593C"/>
    <w:rsid w:val="00546C4E"/>
    <w:rsid w:val="005476BC"/>
    <w:rsid w:val="00554FAC"/>
    <w:rsid w:val="005636AB"/>
    <w:rsid w:val="0059680C"/>
    <w:rsid w:val="00596AA5"/>
    <w:rsid w:val="005A51F9"/>
    <w:rsid w:val="005B4B65"/>
    <w:rsid w:val="005C1179"/>
    <w:rsid w:val="005D1C9F"/>
    <w:rsid w:val="005F01DE"/>
    <w:rsid w:val="005F0894"/>
    <w:rsid w:val="005F1483"/>
    <w:rsid w:val="00605EC4"/>
    <w:rsid w:val="00610725"/>
    <w:rsid w:val="006219DE"/>
    <w:rsid w:val="0062214F"/>
    <w:rsid w:val="00622E6F"/>
    <w:rsid w:val="006235E2"/>
    <w:rsid w:val="00623A9D"/>
    <w:rsid w:val="00632805"/>
    <w:rsid w:val="00657D8F"/>
    <w:rsid w:val="0066328C"/>
    <w:rsid w:val="006640F2"/>
    <w:rsid w:val="006643B7"/>
    <w:rsid w:val="00671397"/>
    <w:rsid w:val="00673129"/>
    <w:rsid w:val="0068329C"/>
    <w:rsid w:val="00692B69"/>
    <w:rsid w:val="00692C9C"/>
    <w:rsid w:val="006A639D"/>
    <w:rsid w:val="006B032B"/>
    <w:rsid w:val="006B0883"/>
    <w:rsid w:val="006C7656"/>
    <w:rsid w:val="006D2E42"/>
    <w:rsid w:val="006D6930"/>
    <w:rsid w:val="006F4363"/>
    <w:rsid w:val="00703615"/>
    <w:rsid w:val="00720679"/>
    <w:rsid w:val="00726462"/>
    <w:rsid w:val="00732093"/>
    <w:rsid w:val="0073494E"/>
    <w:rsid w:val="0073599A"/>
    <w:rsid w:val="007528FD"/>
    <w:rsid w:val="00752A86"/>
    <w:rsid w:val="0076271B"/>
    <w:rsid w:val="00771CA8"/>
    <w:rsid w:val="00772100"/>
    <w:rsid w:val="0077311A"/>
    <w:rsid w:val="007817AC"/>
    <w:rsid w:val="007B3D5B"/>
    <w:rsid w:val="007B597F"/>
    <w:rsid w:val="007B7A6C"/>
    <w:rsid w:val="007D6B3F"/>
    <w:rsid w:val="007E582A"/>
    <w:rsid w:val="007F49C3"/>
    <w:rsid w:val="008449CE"/>
    <w:rsid w:val="008660BC"/>
    <w:rsid w:val="00891546"/>
    <w:rsid w:val="008940CD"/>
    <w:rsid w:val="008C272C"/>
    <w:rsid w:val="008D0B91"/>
    <w:rsid w:val="008E1A21"/>
    <w:rsid w:val="00901AC2"/>
    <w:rsid w:val="00902BA7"/>
    <w:rsid w:val="00904902"/>
    <w:rsid w:val="00916E72"/>
    <w:rsid w:val="00927E35"/>
    <w:rsid w:val="009424DF"/>
    <w:rsid w:val="0096050A"/>
    <w:rsid w:val="00974EDC"/>
    <w:rsid w:val="00977C15"/>
    <w:rsid w:val="009930C5"/>
    <w:rsid w:val="00995F4F"/>
    <w:rsid w:val="009B370F"/>
    <w:rsid w:val="009E2E61"/>
    <w:rsid w:val="009E5D98"/>
    <w:rsid w:val="009E6C50"/>
    <w:rsid w:val="00A042DF"/>
    <w:rsid w:val="00A06DE7"/>
    <w:rsid w:val="00A0711A"/>
    <w:rsid w:val="00A10AE8"/>
    <w:rsid w:val="00A1510F"/>
    <w:rsid w:val="00A16C67"/>
    <w:rsid w:val="00A17700"/>
    <w:rsid w:val="00A5445B"/>
    <w:rsid w:val="00A62FDB"/>
    <w:rsid w:val="00A735A3"/>
    <w:rsid w:val="00A86FE3"/>
    <w:rsid w:val="00A915EF"/>
    <w:rsid w:val="00A96AAE"/>
    <w:rsid w:val="00AA0357"/>
    <w:rsid w:val="00AA510C"/>
    <w:rsid w:val="00AB50B0"/>
    <w:rsid w:val="00AD0C52"/>
    <w:rsid w:val="00AD1298"/>
    <w:rsid w:val="00AD6968"/>
    <w:rsid w:val="00AE10A0"/>
    <w:rsid w:val="00AE2516"/>
    <w:rsid w:val="00AF52F3"/>
    <w:rsid w:val="00B162F8"/>
    <w:rsid w:val="00B311D0"/>
    <w:rsid w:val="00B32F24"/>
    <w:rsid w:val="00B35013"/>
    <w:rsid w:val="00B419BA"/>
    <w:rsid w:val="00B42535"/>
    <w:rsid w:val="00B43211"/>
    <w:rsid w:val="00B4759A"/>
    <w:rsid w:val="00B548E1"/>
    <w:rsid w:val="00B60026"/>
    <w:rsid w:val="00B73225"/>
    <w:rsid w:val="00B736CB"/>
    <w:rsid w:val="00B81E56"/>
    <w:rsid w:val="00B82779"/>
    <w:rsid w:val="00B87514"/>
    <w:rsid w:val="00B950F2"/>
    <w:rsid w:val="00B96E3F"/>
    <w:rsid w:val="00BA072E"/>
    <w:rsid w:val="00BC068B"/>
    <w:rsid w:val="00BC4165"/>
    <w:rsid w:val="00BD3881"/>
    <w:rsid w:val="00BE0EDB"/>
    <w:rsid w:val="00BE616D"/>
    <w:rsid w:val="00BE64D1"/>
    <w:rsid w:val="00C04AFF"/>
    <w:rsid w:val="00C07758"/>
    <w:rsid w:val="00C07FB6"/>
    <w:rsid w:val="00C12434"/>
    <w:rsid w:val="00C20AD9"/>
    <w:rsid w:val="00C3192E"/>
    <w:rsid w:val="00C50D1D"/>
    <w:rsid w:val="00C537EF"/>
    <w:rsid w:val="00C62E8C"/>
    <w:rsid w:val="00C82CE8"/>
    <w:rsid w:val="00C849AA"/>
    <w:rsid w:val="00CA3235"/>
    <w:rsid w:val="00CA722E"/>
    <w:rsid w:val="00CB4EBD"/>
    <w:rsid w:val="00CB792E"/>
    <w:rsid w:val="00CC007B"/>
    <w:rsid w:val="00CC27EB"/>
    <w:rsid w:val="00CD7145"/>
    <w:rsid w:val="00CF603B"/>
    <w:rsid w:val="00D05AE8"/>
    <w:rsid w:val="00D14B0E"/>
    <w:rsid w:val="00D211C4"/>
    <w:rsid w:val="00D33DC3"/>
    <w:rsid w:val="00D51FC8"/>
    <w:rsid w:val="00D63427"/>
    <w:rsid w:val="00D765DC"/>
    <w:rsid w:val="00D96E11"/>
    <w:rsid w:val="00DA183A"/>
    <w:rsid w:val="00DB30E8"/>
    <w:rsid w:val="00DC27F4"/>
    <w:rsid w:val="00DC4626"/>
    <w:rsid w:val="00DF1765"/>
    <w:rsid w:val="00E0073E"/>
    <w:rsid w:val="00E00E22"/>
    <w:rsid w:val="00E01D93"/>
    <w:rsid w:val="00E05A92"/>
    <w:rsid w:val="00E07442"/>
    <w:rsid w:val="00E25A6C"/>
    <w:rsid w:val="00E55B18"/>
    <w:rsid w:val="00E60911"/>
    <w:rsid w:val="00E64296"/>
    <w:rsid w:val="00E77CE2"/>
    <w:rsid w:val="00E80485"/>
    <w:rsid w:val="00E92017"/>
    <w:rsid w:val="00E96B2E"/>
    <w:rsid w:val="00E97211"/>
    <w:rsid w:val="00EB4BE6"/>
    <w:rsid w:val="00EC59D3"/>
    <w:rsid w:val="00EC7471"/>
    <w:rsid w:val="00ED0E32"/>
    <w:rsid w:val="00ED2961"/>
    <w:rsid w:val="00ED5761"/>
    <w:rsid w:val="00EE1276"/>
    <w:rsid w:val="00EE199D"/>
    <w:rsid w:val="00EF3CFA"/>
    <w:rsid w:val="00F16C8A"/>
    <w:rsid w:val="00F32683"/>
    <w:rsid w:val="00F5259B"/>
    <w:rsid w:val="00F6368E"/>
    <w:rsid w:val="00F82E2B"/>
    <w:rsid w:val="00F96FB8"/>
    <w:rsid w:val="00FA4869"/>
    <w:rsid w:val="00FA5E46"/>
    <w:rsid w:val="00FB0003"/>
    <w:rsid w:val="00FD4FC0"/>
    <w:rsid w:val="00FE212A"/>
    <w:rsid w:val="00FE560D"/>
    <w:rsid w:val="00FF0C7C"/>
    <w:rsid w:val="00FF28EB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1B5CAD-6B77-4448-89AF-0C4BEA20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7ADC052A3AEA44B4AB7F7F28FF18E5" ma:contentTypeVersion="16" ma:contentTypeDescription="新しいドキュメントを作成します。" ma:contentTypeScope="" ma:versionID="bd3c748e7b3923d6882b91d32559a309">
  <xsd:schema xmlns:xsd="http://www.w3.org/2001/XMLSchema" xmlns:xs="http://www.w3.org/2001/XMLSchema" xmlns:p="http://schemas.microsoft.com/office/2006/metadata/properties" xmlns:ns2="a229f7a3-cdf7-4e82-bf72-1b6c4f3924d4" xmlns:ns3="5ded4908-c488-4d9a-b759-c77aaa2ea324" targetNamespace="http://schemas.microsoft.com/office/2006/metadata/properties" ma:root="true" ma:fieldsID="16ffc0b09a5da2fc29e577011aa7535d" ns2:_="" ns3:_="">
    <xsd:import namespace="a229f7a3-cdf7-4e82-bf72-1b6c4f3924d4"/>
    <xsd:import namespace="5ded4908-c488-4d9a-b759-c77aaa2ea32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9f7a3-cdf7-4e82-bf72-1b6c4f3924d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4d38eeb2-196a-4034-a10a-62d7248b0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d4908-c488-4d9a-b759-c77aaa2ea32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5ddf83b-c878-441e-87ea-22e34ea5c18e}" ma:internalName="TaxCatchAll" ma:showField="CatchAllData" ma:web="5ded4908-c488-4d9a-b759-c77aaa2ea3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ed4908-c488-4d9a-b759-c77aaa2ea324" xsi:nil="true"/>
    <_Flow_SignoffStatus xmlns="a229f7a3-cdf7-4e82-bf72-1b6c4f3924d4" xsi:nil="true"/>
    <lcf76f155ced4ddcb4097134ff3c332f xmlns="a229f7a3-cdf7-4e82-bf72-1b6c4f3924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5FA35E-6C0F-407B-BCA2-0CB1A3A567A7}"/>
</file>

<file path=customXml/itemProps2.xml><?xml version="1.0" encoding="utf-8"?>
<ds:datastoreItem xmlns:ds="http://schemas.openxmlformats.org/officeDocument/2006/customXml" ds:itemID="{1CADD353-2720-49B0-829A-7F82AE4EE555}"/>
</file>

<file path=customXml/itemProps3.xml><?xml version="1.0" encoding="utf-8"?>
<ds:datastoreItem xmlns:ds="http://schemas.openxmlformats.org/officeDocument/2006/customXml" ds:itemID="{3D148486-BE92-4154-9009-9D60960328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Tanaka,Mikako,KOBE,Nestle Wellness Business Dept</dc:creator>
  <cp:keywords/>
  <dc:description/>
  <cp:lastModifiedBy>Tanaka,Mikako,KOBE,Nestle Wellness Business Dept</cp:lastModifiedBy>
  <cp:revision>4</cp:revision>
  <cp:lastPrinted>2018-03-30T05:16:00Z</cp:lastPrinted>
  <dcterms:created xsi:type="dcterms:W3CDTF">2018-03-30T07:06:00Z</dcterms:created>
  <dcterms:modified xsi:type="dcterms:W3CDTF">2018-05-15T02:00:00Z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0x0101007C7ADC052A3AEA44B4AB7F7F28FF18E5</vt:lpwstr>
  </property>
</Properties>
</file>